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6120" w14:textId="5AD493AC" w:rsidR="00FD5DEB" w:rsidRPr="00FD5DEB" w:rsidRDefault="00FD5DEB" w:rsidP="00FD5DEB">
      <w:pPr>
        <w:pStyle w:val="Overskrift1"/>
      </w:pPr>
      <w:r>
        <w:t>Skjema for brukarregistrering/</w:t>
      </w:r>
      <w:r>
        <w:br/>
        <w:t>User registration:</w:t>
      </w:r>
    </w:p>
    <w:tbl>
      <w:tblPr>
        <w:tblStyle w:val="Tabellrutenet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FD5DEB" w:rsidRPr="00846B76" w14:paraId="328B52FC" w14:textId="77777777" w:rsidTr="00FD5DEB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87495" w14:textId="03A9DAF9" w:rsidR="00FD5DEB" w:rsidRPr="00637200" w:rsidRDefault="00FD5DEB" w:rsidP="00FD5DEB">
            <w:r>
              <w:t>Fornamn/</w:t>
            </w:r>
            <w:r>
              <w:br/>
              <w:t>First name</w:t>
            </w:r>
            <w:r w:rsidRPr="00DE694E">
              <w:rPr>
                <w:color w:val="FF0000"/>
              </w:rPr>
              <w:t>*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D4C0D" w14:textId="77777777" w:rsidR="00FD5DEB" w:rsidRPr="00846B76" w:rsidRDefault="00FD5DEB" w:rsidP="00FD5DEB"/>
        </w:tc>
      </w:tr>
      <w:tr w:rsidR="00FD5DEB" w:rsidRPr="00846B76" w14:paraId="52BD03E8" w14:textId="77777777" w:rsidTr="00FD5DEB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EBBE8" w14:textId="32956CBD" w:rsidR="00FD5DEB" w:rsidRDefault="00FD5DEB" w:rsidP="00FD5DEB">
            <w:r>
              <w:t>Mellomnamn/</w:t>
            </w:r>
            <w:r>
              <w:br/>
              <w:t>Middle name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B9417" w14:textId="77777777" w:rsidR="00FD5DEB" w:rsidRPr="00846B76" w:rsidRDefault="00FD5DEB" w:rsidP="00FD5DEB"/>
        </w:tc>
      </w:tr>
      <w:tr w:rsidR="00FD5DEB" w:rsidRPr="00846B76" w14:paraId="756C8C03" w14:textId="77777777" w:rsidTr="00FD5DEB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B533B" w14:textId="6669E46E" w:rsidR="00FD5DEB" w:rsidRPr="00637200" w:rsidRDefault="00FD5DEB" w:rsidP="00FD5DEB">
            <w:r>
              <w:t>Etternamn/</w:t>
            </w:r>
            <w:r>
              <w:br/>
              <w:t>Last name</w:t>
            </w:r>
            <w:r w:rsidRPr="00DE694E">
              <w:rPr>
                <w:color w:val="FF0000"/>
              </w:rPr>
              <w:t>*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4D56D" w14:textId="7E059B56" w:rsidR="00FD5DEB" w:rsidRPr="00846B76" w:rsidRDefault="00FD5DEB" w:rsidP="00FD5DEB"/>
        </w:tc>
      </w:tr>
      <w:tr w:rsidR="00FD5DEB" w:rsidRPr="00846B76" w14:paraId="7BDFF1B1" w14:textId="77777777" w:rsidTr="00FD5DEB">
        <w:tc>
          <w:tcPr>
            <w:tcW w:w="2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4451FD" w14:textId="3D7A0BAB" w:rsidR="00FD5DEB" w:rsidRPr="00637200" w:rsidRDefault="00FD5DEB" w:rsidP="00FD5DEB">
            <w:r>
              <w:t>Mobilnummer/</w:t>
            </w:r>
            <w:r>
              <w:br/>
              <w:t>Mobile phone number</w:t>
            </w:r>
            <w:r w:rsidRPr="00DE694E">
              <w:rPr>
                <w:color w:val="FF0000"/>
              </w:rPr>
              <w:t>*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A3D57" w14:textId="77777777" w:rsidR="00FD5DEB" w:rsidRPr="00846B76" w:rsidRDefault="00FD5DEB" w:rsidP="00FD5DEB"/>
        </w:tc>
      </w:tr>
      <w:tr w:rsidR="00FD5DEB" w:rsidRPr="00846B76" w14:paraId="4BD3914F" w14:textId="77777777" w:rsidTr="00FD5DEB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81141" w14:textId="3F4F02CD" w:rsidR="00FD5DEB" w:rsidRPr="00637200" w:rsidRDefault="00FD5DEB" w:rsidP="00FD5DEB">
            <w:r>
              <w:t>Android/iPhone</w:t>
            </w:r>
            <w:r w:rsidRPr="00DE694E">
              <w:rPr>
                <w:color w:val="FF0000"/>
              </w:rPr>
              <w:t>*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AD17E" w14:textId="77777777" w:rsidR="00FD5DEB" w:rsidRPr="00846B76" w:rsidRDefault="00FD5DEB" w:rsidP="00FD5DEB"/>
        </w:tc>
      </w:tr>
      <w:tr w:rsidR="00FD5DEB" w:rsidRPr="00846B76" w14:paraId="619EF02A" w14:textId="77777777" w:rsidTr="00FD5D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31" w:type="pct"/>
            <w:tcBorders>
              <w:top w:val="single" w:sz="4" w:space="0" w:color="auto"/>
            </w:tcBorders>
          </w:tcPr>
          <w:p w14:paraId="445ED129" w14:textId="29B358E0" w:rsidR="00FD5DEB" w:rsidRPr="00637200" w:rsidRDefault="00FD5DEB" w:rsidP="00FD5DEB">
            <w:r>
              <w:t>Firmanamn/Company</w:t>
            </w:r>
            <w:r w:rsidRPr="00DE694E">
              <w:rPr>
                <w:color w:val="FF0000"/>
              </w:rPr>
              <w:t>*</w:t>
            </w:r>
          </w:p>
        </w:tc>
        <w:tc>
          <w:tcPr>
            <w:tcW w:w="2969" w:type="pct"/>
            <w:tcBorders>
              <w:top w:val="single" w:sz="4" w:space="0" w:color="auto"/>
            </w:tcBorders>
          </w:tcPr>
          <w:p w14:paraId="048AF328" w14:textId="77777777" w:rsidR="00FD5DEB" w:rsidRPr="00846B76" w:rsidRDefault="00FD5DEB" w:rsidP="00101DF9"/>
        </w:tc>
      </w:tr>
    </w:tbl>
    <w:p w14:paraId="627B4847" w14:textId="7C6005F6" w:rsidR="00FD5DEB" w:rsidRDefault="00DE694E" w:rsidP="00DE694E">
      <w:pPr>
        <w:pStyle w:val="Listeavsnitt"/>
      </w:pPr>
      <w:r w:rsidRPr="00DE694E">
        <w:rPr>
          <w:color w:val="FF0000"/>
        </w:rPr>
        <w:t>*</w:t>
      </w:r>
      <w:r w:rsidR="00FD5DEB" w:rsidRPr="00FD5DEB">
        <w:t xml:space="preserve">Obligatoriske felt / </w:t>
      </w:r>
      <w:r w:rsidR="001A1D1D">
        <w:t>M</w:t>
      </w:r>
      <w:r w:rsidR="00FD5DEB" w:rsidRPr="00FD5DEB">
        <w:t>andatory fields</w:t>
      </w:r>
    </w:p>
    <w:p w14:paraId="4E20B253" w14:textId="77777777" w:rsidR="0029682F" w:rsidRDefault="0029682F"/>
    <w:p w14:paraId="51E473FC" w14:textId="3DEA6386" w:rsidR="00FD5DEB" w:rsidRDefault="00FD5DEB">
      <w:r w:rsidRPr="00FD5DEB">
        <w:t>Send til</w:t>
      </w:r>
      <w:r w:rsidR="008106CD">
        <w:t xml:space="preserve"> din</w:t>
      </w:r>
      <w:r w:rsidRPr="00FD5DEB">
        <w:t xml:space="preserve"> intern</w:t>
      </w:r>
      <w:r w:rsidR="008106CD">
        <w:t>e</w:t>
      </w:r>
      <w:r w:rsidRPr="00FD5DEB">
        <w:t xml:space="preserve"> kontaktperson / Return to </w:t>
      </w:r>
      <w:r>
        <w:t>your</w:t>
      </w:r>
      <w:r w:rsidRPr="00FD5DEB">
        <w:t xml:space="preserve"> contact person</w:t>
      </w:r>
    </w:p>
    <w:p w14:paraId="4245B94F" w14:textId="7E50B5BD" w:rsidR="00FD5DEB" w:rsidRDefault="00FE245C" w:rsidP="00116FF9">
      <w:r>
        <w:rPr>
          <w:noProof/>
        </w:rPr>
        <w:drawing>
          <wp:inline distT="0" distB="0" distL="0" distR="0" wp14:anchorId="57878139" wp14:editId="287F5D86">
            <wp:extent cx="2941320" cy="569330"/>
            <wp:effectExtent l="0" t="0" r="0" b="2540"/>
            <wp:docPr id="311925621" name="Bilde 1" descr="Et bilde som inneholder Font, skjermbilde, Grafikk, teks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925621" name="Bilde 1" descr="Et bilde som inneholder Font, skjermbilde, Grafikk, teks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003" cy="57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5DEB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56E75" w14:textId="77777777" w:rsidR="00B576DD" w:rsidRDefault="00B576DD" w:rsidP="00DE694E">
      <w:pPr>
        <w:spacing w:before="0" w:after="0" w:line="240" w:lineRule="auto"/>
      </w:pPr>
      <w:r>
        <w:separator/>
      </w:r>
    </w:p>
  </w:endnote>
  <w:endnote w:type="continuationSeparator" w:id="0">
    <w:p w14:paraId="4F312D6D" w14:textId="77777777" w:rsidR="00B576DD" w:rsidRDefault="00B576DD" w:rsidP="00DE694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644B" w14:textId="36141932" w:rsidR="00DE694E" w:rsidRDefault="00DE694E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177279" wp14:editId="5BF354C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492760"/>
              <wp:effectExtent l="0" t="0" r="4445" b="0"/>
              <wp:wrapNone/>
              <wp:docPr id="1542800771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1036C" w14:textId="38CD1D74" w:rsidR="00DE694E" w:rsidRPr="00DE694E" w:rsidRDefault="00DE694E" w:rsidP="00DE69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694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77279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10.65pt;height:38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" filled="f" stroked="f">
              <v:textbox style="mso-fit-shape-to-text:t" inset="20pt,0,0,15pt">
                <w:txbxContent>
                  <w:p w14:paraId="2461036C" w14:textId="38CD1D74" w:rsidR="00DE694E" w:rsidRPr="00DE694E" w:rsidRDefault="00DE694E" w:rsidP="00DE69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694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4352" w14:textId="4749F757" w:rsidR="00DE694E" w:rsidRDefault="00DE694E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A2A183" wp14:editId="6354B496">
              <wp:simplePos x="899160" y="1002792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492760"/>
              <wp:effectExtent l="0" t="0" r="4445" b="0"/>
              <wp:wrapNone/>
              <wp:docPr id="1841467118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51C03" w14:textId="33206FCA" w:rsidR="00DE694E" w:rsidRPr="00DE694E" w:rsidRDefault="00DE694E" w:rsidP="00DE69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694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2A183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margin-left:0;margin-top:0;width:110.65pt;height:38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" filled="f" stroked="f">
              <v:textbox style="mso-fit-shape-to-text:t" inset="20pt,0,0,15pt">
                <w:txbxContent>
                  <w:p w14:paraId="43551C03" w14:textId="33206FCA" w:rsidR="00DE694E" w:rsidRPr="00DE694E" w:rsidRDefault="00DE694E" w:rsidP="00DE69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694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D753B" w14:textId="41A76DB2" w:rsidR="00DE694E" w:rsidRDefault="00DE694E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282233" wp14:editId="4A62E81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492760"/>
              <wp:effectExtent l="0" t="0" r="4445" b="0"/>
              <wp:wrapNone/>
              <wp:docPr id="885544286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0E86C" w14:textId="1C01374D" w:rsidR="00DE694E" w:rsidRPr="00DE694E" w:rsidRDefault="00DE694E" w:rsidP="00DE69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694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82233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110.65pt;height:38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" filled="f" stroked="f">
              <v:textbox style="mso-fit-shape-to-text:t" inset="20pt,0,0,15pt">
                <w:txbxContent>
                  <w:p w14:paraId="34A0E86C" w14:textId="1C01374D" w:rsidR="00DE694E" w:rsidRPr="00DE694E" w:rsidRDefault="00DE694E" w:rsidP="00DE69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694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46F66" w14:textId="77777777" w:rsidR="00B576DD" w:rsidRDefault="00B576DD" w:rsidP="00DE694E">
      <w:pPr>
        <w:spacing w:before="0" w:after="0" w:line="240" w:lineRule="auto"/>
      </w:pPr>
      <w:r>
        <w:separator/>
      </w:r>
    </w:p>
  </w:footnote>
  <w:footnote w:type="continuationSeparator" w:id="0">
    <w:p w14:paraId="6F8F256A" w14:textId="77777777" w:rsidR="00B576DD" w:rsidRDefault="00B576DD" w:rsidP="00DE694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73632"/>
    <w:multiLevelType w:val="hybridMultilevel"/>
    <w:tmpl w:val="2C38B424"/>
    <w:lvl w:ilvl="0" w:tplc="7C9AB1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64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EB"/>
    <w:rsid w:val="00054575"/>
    <w:rsid w:val="00084678"/>
    <w:rsid w:val="000D1408"/>
    <w:rsid w:val="00116FF9"/>
    <w:rsid w:val="001A1D1D"/>
    <w:rsid w:val="00205C1B"/>
    <w:rsid w:val="0029682F"/>
    <w:rsid w:val="0051086F"/>
    <w:rsid w:val="00791A5F"/>
    <w:rsid w:val="008106CD"/>
    <w:rsid w:val="009417D0"/>
    <w:rsid w:val="00B00659"/>
    <w:rsid w:val="00B576DD"/>
    <w:rsid w:val="00C823EC"/>
    <w:rsid w:val="00DE694E"/>
    <w:rsid w:val="00E9316B"/>
    <w:rsid w:val="00FD5DEB"/>
    <w:rsid w:val="00FE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9C11"/>
  <w15:chartTrackingRefBased/>
  <w15:docId w15:val="{3C233ACC-5668-4D03-9921-14EBF4AE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5DEB"/>
    <w:pPr>
      <w:spacing w:before="200" w:after="200" w:line="271" w:lineRule="auto"/>
    </w:pPr>
    <w:rPr>
      <w:kern w:val="0"/>
      <w:sz w:val="28"/>
      <w:szCs w:val="28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D5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D5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D5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D5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D5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D5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D5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D5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D5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5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D5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D5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D5DE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D5DE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D5D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D5D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D5D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D5DE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D5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5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D5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5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D5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D5DE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D5DE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D5DE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D5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D5DE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D5DEB"/>
    <w:rPr>
      <w:b/>
      <w:bCs/>
      <w:smallCaps/>
      <w:color w:val="0F4761" w:themeColor="accent1" w:themeShade="BF"/>
      <w:spacing w:val="5"/>
    </w:rPr>
  </w:style>
  <w:style w:type="paragraph" w:styleId="Vanliginnrykk">
    <w:name w:val="Normal Indent"/>
    <w:basedOn w:val="Normal"/>
    <w:uiPriority w:val="99"/>
    <w:qFormat/>
    <w:rsid w:val="00FD5DEB"/>
    <w:pPr>
      <w:spacing w:after="0"/>
      <w:ind w:left="720"/>
    </w:pPr>
  </w:style>
  <w:style w:type="table" w:styleId="Tabellrutenett">
    <w:name w:val="Table Grid"/>
    <w:basedOn w:val="Vanligtabell"/>
    <w:rsid w:val="00FD5DEB"/>
    <w:pPr>
      <w:spacing w:after="0" w:line="240" w:lineRule="auto"/>
    </w:pPr>
    <w:rPr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DE694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E694E"/>
    <w:rPr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Færø, Ole Christer Skjønhaug</dc:creator>
  <cp:keywords/>
  <dc:description/>
  <cp:lastModifiedBy>Færø, Ole Christer Skjønhaug</cp:lastModifiedBy>
  <cp:revision>10</cp:revision>
  <dcterms:created xsi:type="dcterms:W3CDTF">2025-07-08T14:34:00Z</dcterms:created>
  <dcterms:modified xsi:type="dcterms:W3CDTF">2025-07-10T13:23:00Z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34c8555e,5bf54583,6dc28eee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2025-07-08T13:35:55Z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c48f9087-9bdb-41a5-ac1c-b83f25089536</vt:lpwstr>
  </property>
  <property fmtid="{D5CDD505-2E9C-101B-9397-08002B2CF9AE}" pid="11" name="MSIP_Label_0c3ffc1c-ef00-4620-9c2f-7d9c1597774b_ContentBits">
    <vt:lpwstr>2</vt:lpwstr>
  </property>
</Properties>
</file>